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E16DC" w14:textId="3CB68054" w:rsidR="003E4921" w:rsidRDefault="003E4921" w:rsidP="00816CEA">
      <w:pPr>
        <w:jc w:val="center"/>
      </w:pPr>
    </w:p>
    <w:p w14:paraId="4065FC1E" w14:textId="2385F06E" w:rsidR="00816CEA" w:rsidRDefault="00816CEA" w:rsidP="00816CEA">
      <w:pPr>
        <w:jc w:val="center"/>
      </w:pPr>
    </w:p>
    <w:p w14:paraId="64656428" w14:textId="20C03537" w:rsidR="00816CEA" w:rsidRDefault="00816CEA" w:rsidP="00816CEA">
      <w:pPr>
        <w:jc w:val="center"/>
      </w:pPr>
    </w:p>
    <w:p w14:paraId="08C63AED" w14:textId="66B75DBA" w:rsidR="00816CEA" w:rsidRDefault="00816CEA" w:rsidP="00816CEA">
      <w:pPr>
        <w:jc w:val="center"/>
      </w:pPr>
      <w:r>
        <w:rPr>
          <w:rFonts w:hint="eastAsia"/>
        </w:rPr>
        <w:t>１ページ目</w:t>
      </w:r>
    </w:p>
    <w:p w14:paraId="2393887B" w14:textId="6DE79D57" w:rsidR="00816CEA" w:rsidRDefault="00816CEA" w:rsidP="00816CEA">
      <w:pPr>
        <w:jc w:val="center"/>
      </w:pPr>
    </w:p>
    <w:p w14:paraId="698BF775" w14:textId="39A1303A" w:rsidR="00816CEA" w:rsidRDefault="00816CEA" w:rsidP="00816CEA">
      <w:pPr>
        <w:jc w:val="center"/>
      </w:pPr>
    </w:p>
    <w:p w14:paraId="77C3EA0C" w14:textId="63E6817D" w:rsidR="00816CEA" w:rsidRDefault="00816CEA" w:rsidP="00816CEA">
      <w:pPr>
        <w:jc w:val="center"/>
      </w:pPr>
      <w:r>
        <w:br w:type="page"/>
      </w:r>
    </w:p>
    <w:p w14:paraId="1D028C67" w14:textId="05D105CA" w:rsidR="00816CEA" w:rsidRDefault="00816CEA" w:rsidP="00816CEA">
      <w:pPr>
        <w:jc w:val="center"/>
      </w:pPr>
    </w:p>
    <w:p w14:paraId="3ED7DCF7" w14:textId="7A44CD9D" w:rsidR="00816CEA" w:rsidRDefault="00816CEA" w:rsidP="00816CEA">
      <w:pPr>
        <w:jc w:val="center"/>
      </w:pPr>
    </w:p>
    <w:p w14:paraId="3C90F0BA" w14:textId="1F6FF09B" w:rsidR="00816CEA" w:rsidRDefault="00816CEA" w:rsidP="00816CEA">
      <w:pPr>
        <w:jc w:val="center"/>
      </w:pPr>
    </w:p>
    <w:p w14:paraId="246E2667" w14:textId="57CC046B" w:rsidR="00816CEA" w:rsidRDefault="00816CEA" w:rsidP="00816CEA">
      <w:pPr>
        <w:jc w:val="center"/>
      </w:pPr>
      <w:r>
        <w:rPr>
          <w:rFonts w:hint="eastAsia"/>
        </w:rPr>
        <w:t>２ページ目</w:t>
      </w:r>
    </w:p>
    <w:p w14:paraId="48D272CF" w14:textId="4C8B454B" w:rsidR="00816CEA" w:rsidRDefault="00816CEA" w:rsidP="00816CEA">
      <w:pPr>
        <w:jc w:val="center"/>
      </w:pPr>
    </w:p>
    <w:p w14:paraId="15EE1CC6" w14:textId="6AD29931" w:rsidR="00816CEA" w:rsidRDefault="00816CEA" w:rsidP="00816CEA">
      <w:pPr>
        <w:jc w:val="center"/>
      </w:pPr>
    </w:p>
    <w:p w14:paraId="2C4BCEA9" w14:textId="0ECA99AF" w:rsidR="00816CEA" w:rsidRDefault="00816CEA" w:rsidP="00816CEA">
      <w:pPr>
        <w:jc w:val="center"/>
      </w:pPr>
      <w:r>
        <w:br w:type="page"/>
      </w:r>
    </w:p>
    <w:p w14:paraId="0D76966F" w14:textId="1975DB38" w:rsidR="00816CEA" w:rsidRDefault="00816CEA" w:rsidP="00816CEA">
      <w:pPr>
        <w:jc w:val="center"/>
      </w:pPr>
    </w:p>
    <w:p w14:paraId="5967C457" w14:textId="7CE42501" w:rsidR="00816CEA" w:rsidRDefault="00816CEA" w:rsidP="00816CEA">
      <w:pPr>
        <w:jc w:val="center"/>
      </w:pPr>
    </w:p>
    <w:p w14:paraId="576C8AAD" w14:textId="7A10FDAA" w:rsidR="00816CEA" w:rsidRDefault="00816CEA" w:rsidP="00816CEA">
      <w:pPr>
        <w:jc w:val="center"/>
      </w:pPr>
    </w:p>
    <w:p w14:paraId="78E05565" w14:textId="4B56A0B7" w:rsidR="00816CEA" w:rsidRDefault="00816CEA" w:rsidP="00816CEA">
      <w:pPr>
        <w:jc w:val="center"/>
      </w:pPr>
      <w:r>
        <w:rPr>
          <w:rFonts w:hint="eastAsia"/>
        </w:rPr>
        <w:t>３ページ目</w:t>
      </w:r>
    </w:p>
    <w:p w14:paraId="55606C8A" w14:textId="6F30BEB9" w:rsidR="00816CEA" w:rsidRDefault="00816CEA" w:rsidP="00816CEA">
      <w:pPr>
        <w:jc w:val="center"/>
      </w:pPr>
    </w:p>
    <w:p w14:paraId="3C11C22F" w14:textId="10534C09" w:rsidR="00816CEA" w:rsidRDefault="00816CEA" w:rsidP="00816CEA">
      <w:pPr>
        <w:jc w:val="center"/>
      </w:pPr>
    </w:p>
    <w:p w14:paraId="6698A945" w14:textId="3DB3F313" w:rsidR="00816CEA" w:rsidRDefault="00816CEA" w:rsidP="00816CEA">
      <w:pPr>
        <w:jc w:val="center"/>
      </w:pPr>
      <w:r>
        <w:br w:type="page"/>
      </w:r>
    </w:p>
    <w:p w14:paraId="3B80F0C0" w14:textId="5CA0CF37" w:rsidR="00816CEA" w:rsidRDefault="00816CEA" w:rsidP="00816CEA">
      <w:pPr>
        <w:jc w:val="center"/>
      </w:pPr>
    </w:p>
    <w:p w14:paraId="203A462D" w14:textId="76A2F3FA" w:rsidR="00816CEA" w:rsidRDefault="00816CEA" w:rsidP="00816CEA">
      <w:pPr>
        <w:jc w:val="center"/>
      </w:pPr>
    </w:p>
    <w:p w14:paraId="6476B089" w14:textId="385F5535" w:rsidR="00816CEA" w:rsidRDefault="00816CEA" w:rsidP="00816CEA">
      <w:pPr>
        <w:jc w:val="center"/>
      </w:pPr>
    </w:p>
    <w:p w14:paraId="3C549923" w14:textId="4E14A085" w:rsidR="00816CEA" w:rsidRDefault="00816CEA" w:rsidP="00816CEA">
      <w:pPr>
        <w:jc w:val="center"/>
      </w:pPr>
      <w:r>
        <w:rPr>
          <w:rFonts w:hint="eastAsia"/>
        </w:rPr>
        <w:t>４ページ目</w:t>
      </w:r>
    </w:p>
    <w:p w14:paraId="085EE53D" w14:textId="3B8CFD3F" w:rsidR="00816CEA" w:rsidRDefault="00816CEA" w:rsidP="00816CEA">
      <w:pPr>
        <w:jc w:val="center"/>
      </w:pPr>
    </w:p>
    <w:p w14:paraId="2ADC3A8C" w14:textId="5DBECC79" w:rsidR="00816CEA" w:rsidRDefault="00816CEA" w:rsidP="00816CEA">
      <w:pPr>
        <w:jc w:val="center"/>
      </w:pPr>
    </w:p>
    <w:p w14:paraId="7BB71FF6" w14:textId="5656EE34" w:rsidR="00816CEA" w:rsidRDefault="00816CEA" w:rsidP="00816CEA">
      <w:pPr>
        <w:jc w:val="center"/>
      </w:pPr>
      <w:r>
        <w:br w:type="page"/>
      </w:r>
    </w:p>
    <w:p w14:paraId="5FFD188E" w14:textId="0BA3ED5C" w:rsidR="00816CEA" w:rsidRDefault="00816CEA" w:rsidP="00816CEA">
      <w:pPr>
        <w:jc w:val="center"/>
      </w:pPr>
    </w:p>
    <w:p w14:paraId="2AD599DF" w14:textId="5F7CC35F" w:rsidR="00816CEA" w:rsidRDefault="00816CEA" w:rsidP="00816CEA">
      <w:pPr>
        <w:jc w:val="center"/>
      </w:pPr>
    </w:p>
    <w:p w14:paraId="505FF8AA" w14:textId="0CD373D8" w:rsidR="00816CEA" w:rsidRDefault="00816CEA" w:rsidP="00816CEA">
      <w:pPr>
        <w:jc w:val="center"/>
      </w:pPr>
    </w:p>
    <w:p w14:paraId="270FD008" w14:textId="780EA425" w:rsidR="00816CEA" w:rsidRDefault="00816CEA" w:rsidP="00816CEA">
      <w:pPr>
        <w:jc w:val="center"/>
      </w:pPr>
      <w:r>
        <w:rPr>
          <w:rFonts w:hint="eastAsia"/>
        </w:rPr>
        <w:t>５ページ目</w:t>
      </w:r>
    </w:p>
    <w:p w14:paraId="64BC2689" w14:textId="211F42CB" w:rsidR="00816CEA" w:rsidRDefault="00816CEA" w:rsidP="00816CEA">
      <w:pPr>
        <w:jc w:val="center"/>
      </w:pPr>
    </w:p>
    <w:p w14:paraId="4752243C" w14:textId="3544FE5E" w:rsidR="00816CEA" w:rsidRDefault="00816CEA" w:rsidP="00816CEA">
      <w:pPr>
        <w:jc w:val="center"/>
      </w:pPr>
    </w:p>
    <w:p w14:paraId="32DF3D8E" w14:textId="4C7C807A" w:rsidR="00816CEA" w:rsidRDefault="00816CEA" w:rsidP="00816CEA">
      <w:pPr>
        <w:jc w:val="center"/>
      </w:pPr>
      <w:r>
        <w:br w:type="page"/>
      </w:r>
    </w:p>
    <w:p w14:paraId="5F599605" w14:textId="0ADD2585" w:rsidR="00816CEA" w:rsidRDefault="00816CEA" w:rsidP="00816CEA">
      <w:pPr>
        <w:jc w:val="center"/>
      </w:pPr>
    </w:p>
    <w:p w14:paraId="60F521C7" w14:textId="371DAD8E" w:rsidR="00816CEA" w:rsidRDefault="00816CEA" w:rsidP="00816CEA">
      <w:pPr>
        <w:jc w:val="center"/>
      </w:pPr>
    </w:p>
    <w:p w14:paraId="0897E766" w14:textId="4694DA1E" w:rsidR="00816CEA" w:rsidRDefault="00816CEA" w:rsidP="00816CEA">
      <w:pPr>
        <w:jc w:val="center"/>
      </w:pPr>
    </w:p>
    <w:p w14:paraId="5780953A" w14:textId="0268FFE0" w:rsidR="00816CEA" w:rsidRDefault="00816CEA" w:rsidP="00816CEA">
      <w:pPr>
        <w:jc w:val="center"/>
      </w:pPr>
      <w:r>
        <w:rPr>
          <w:rFonts w:hint="eastAsia"/>
        </w:rPr>
        <w:t>６ページ目</w:t>
      </w:r>
    </w:p>
    <w:p w14:paraId="112CDAE4" w14:textId="00D61E3F" w:rsidR="00816CEA" w:rsidRDefault="00816CEA" w:rsidP="00816CEA">
      <w:pPr>
        <w:jc w:val="center"/>
      </w:pPr>
    </w:p>
    <w:p w14:paraId="315310F5" w14:textId="5ABE5814" w:rsidR="00816CEA" w:rsidRDefault="00816CEA" w:rsidP="00816CEA">
      <w:pPr>
        <w:jc w:val="center"/>
      </w:pPr>
    </w:p>
    <w:p w14:paraId="5345CAC6" w14:textId="66EF263F" w:rsidR="00816CEA" w:rsidRDefault="00816CEA" w:rsidP="00816CEA">
      <w:pPr>
        <w:jc w:val="center"/>
      </w:pPr>
      <w:r>
        <w:br w:type="page"/>
      </w:r>
    </w:p>
    <w:p w14:paraId="7F9B24EF" w14:textId="7DE4F429" w:rsidR="00816CEA" w:rsidRDefault="00816CEA" w:rsidP="00816CEA">
      <w:pPr>
        <w:jc w:val="center"/>
      </w:pPr>
    </w:p>
    <w:p w14:paraId="5377B52A" w14:textId="326DF83B" w:rsidR="00816CEA" w:rsidRDefault="00816CEA" w:rsidP="00816CEA">
      <w:pPr>
        <w:jc w:val="center"/>
      </w:pPr>
    </w:p>
    <w:p w14:paraId="3FD8BF75" w14:textId="7935C50A" w:rsidR="00816CEA" w:rsidRDefault="00816CEA" w:rsidP="00816CEA">
      <w:pPr>
        <w:jc w:val="center"/>
      </w:pPr>
    </w:p>
    <w:p w14:paraId="1ED51329" w14:textId="11841759" w:rsidR="00816CEA" w:rsidRDefault="00816CEA" w:rsidP="00816CEA">
      <w:pPr>
        <w:jc w:val="center"/>
      </w:pPr>
      <w:r>
        <w:rPr>
          <w:rFonts w:hint="eastAsia"/>
        </w:rPr>
        <w:t>７ページ目</w:t>
      </w:r>
    </w:p>
    <w:p w14:paraId="13805E84" w14:textId="3EB6B5BC" w:rsidR="00816CEA" w:rsidRDefault="00816CEA" w:rsidP="00816CEA">
      <w:pPr>
        <w:jc w:val="center"/>
      </w:pPr>
    </w:p>
    <w:p w14:paraId="0266C797" w14:textId="3C039A9C" w:rsidR="00816CEA" w:rsidRDefault="00816CEA" w:rsidP="00816CEA">
      <w:pPr>
        <w:jc w:val="center"/>
      </w:pPr>
    </w:p>
    <w:p w14:paraId="714F39B3" w14:textId="59737BDB" w:rsidR="00816CEA" w:rsidRDefault="00816CEA" w:rsidP="00816CEA">
      <w:pPr>
        <w:jc w:val="center"/>
      </w:pPr>
      <w:r>
        <w:br w:type="page"/>
      </w:r>
    </w:p>
    <w:p w14:paraId="3E637226" w14:textId="081F03BC" w:rsidR="00816CEA" w:rsidRDefault="00816CEA" w:rsidP="00816CEA">
      <w:pPr>
        <w:jc w:val="center"/>
      </w:pPr>
    </w:p>
    <w:p w14:paraId="28DEF44D" w14:textId="0C4EFFDF" w:rsidR="00816CEA" w:rsidRDefault="00816CEA" w:rsidP="00816CEA">
      <w:pPr>
        <w:jc w:val="center"/>
      </w:pPr>
    </w:p>
    <w:p w14:paraId="4DBAD5F1" w14:textId="13AE66C7" w:rsidR="00816CEA" w:rsidRDefault="00816CEA" w:rsidP="00816CEA">
      <w:pPr>
        <w:jc w:val="center"/>
      </w:pPr>
    </w:p>
    <w:p w14:paraId="24A9AD2C" w14:textId="42FA501E" w:rsidR="00816CEA" w:rsidRDefault="00816CEA" w:rsidP="00816CEA">
      <w:pPr>
        <w:jc w:val="center"/>
      </w:pPr>
      <w:r>
        <w:rPr>
          <w:rFonts w:hint="eastAsia"/>
        </w:rPr>
        <w:t>８ページ目</w:t>
      </w:r>
    </w:p>
    <w:p w14:paraId="17E05AF4" w14:textId="150E0422" w:rsidR="00816CEA" w:rsidRDefault="00816CEA" w:rsidP="00816CEA">
      <w:pPr>
        <w:jc w:val="center"/>
      </w:pPr>
    </w:p>
    <w:p w14:paraId="55C13663" w14:textId="705049FB" w:rsidR="00816CEA" w:rsidRDefault="00816CEA" w:rsidP="00816CEA">
      <w:pPr>
        <w:jc w:val="center"/>
      </w:pPr>
    </w:p>
    <w:p w14:paraId="5333101A" w14:textId="65209627" w:rsidR="00816CEA" w:rsidRDefault="00816CEA" w:rsidP="00816CEA">
      <w:pPr>
        <w:jc w:val="center"/>
      </w:pPr>
      <w:r>
        <w:br w:type="page"/>
      </w:r>
    </w:p>
    <w:p w14:paraId="2E2D37F3" w14:textId="17C840B1" w:rsidR="00816CEA" w:rsidRDefault="00816CEA" w:rsidP="00816CEA">
      <w:pPr>
        <w:jc w:val="center"/>
      </w:pPr>
    </w:p>
    <w:p w14:paraId="786690DA" w14:textId="11CFF123" w:rsidR="00816CEA" w:rsidRDefault="00816CEA" w:rsidP="00816CEA">
      <w:pPr>
        <w:jc w:val="center"/>
      </w:pPr>
    </w:p>
    <w:p w14:paraId="71627B97" w14:textId="6A2C52AE" w:rsidR="00816CEA" w:rsidRDefault="00816CEA" w:rsidP="00816CEA">
      <w:pPr>
        <w:jc w:val="center"/>
      </w:pPr>
    </w:p>
    <w:p w14:paraId="416CBCBF" w14:textId="092BC64D" w:rsidR="00816CEA" w:rsidRDefault="00816CEA" w:rsidP="00816CEA">
      <w:pPr>
        <w:jc w:val="center"/>
      </w:pPr>
      <w:r>
        <w:rPr>
          <w:rFonts w:hint="eastAsia"/>
        </w:rPr>
        <w:t>９ページ目</w:t>
      </w:r>
    </w:p>
    <w:p w14:paraId="6F633796" w14:textId="4C58577F" w:rsidR="00816CEA" w:rsidRDefault="00816CEA" w:rsidP="00816CEA">
      <w:pPr>
        <w:jc w:val="center"/>
      </w:pPr>
    </w:p>
    <w:p w14:paraId="74219374" w14:textId="4722ADB2" w:rsidR="00816CEA" w:rsidRDefault="00816CEA" w:rsidP="00816CEA">
      <w:pPr>
        <w:jc w:val="center"/>
      </w:pPr>
    </w:p>
    <w:p w14:paraId="186E5684" w14:textId="163D2348" w:rsidR="00816CEA" w:rsidRDefault="00816CEA" w:rsidP="00816CEA">
      <w:pPr>
        <w:jc w:val="center"/>
      </w:pPr>
      <w:r>
        <w:br w:type="page"/>
      </w:r>
    </w:p>
    <w:p w14:paraId="427F48CA" w14:textId="281839BD" w:rsidR="00816CEA" w:rsidRDefault="00816CEA" w:rsidP="00816CEA">
      <w:pPr>
        <w:jc w:val="center"/>
      </w:pPr>
    </w:p>
    <w:p w14:paraId="446BBEA8" w14:textId="747E194E" w:rsidR="00816CEA" w:rsidRDefault="00816CEA" w:rsidP="00816CEA">
      <w:pPr>
        <w:jc w:val="center"/>
      </w:pPr>
    </w:p>
    <w:p w14:paraId="249DC338" w14:textId="5356F4D0" w:rsidR="00816CEA" w:rsidRDefault="00816CEA" w:rsidP="00816CEA">
      <w:pPr>
        <w:jc w:val="center"/>
      </w:pPr>
    </w:p>
    <w:p w14:paraId="49FAB59D" w14:textId="342EFFD1" w:rsidR="00816CEA" w:rsidRDefault="00816CEA" w:rsidP="00816CEA">
      <w:pPr>
        <w:jc w:val="center"/>
      </w:pPr>
      <w:r>
        <w:rPr>
          <w:rFonts w:hint="eastAsia"/>
        </w:rPr>
        <w:t>１０ページ目</w:t>
      </w:r>
    </w:p>
    <w:p w14:paraId="0A18C63A" w14:textId="7379559E" w:rsidR="00816CEA" w:rsidRDefault="00816CEA" w:rsidP="00816CEA">
      <w:pPr>
        <w:jc w:val="center"/>
      </w:pPr>
    </w:p>
    <w:p w14:paraId="10D6713B" w14:textId="0DC2AE64" w:rsidR="00816CEA" w:rsidRDefault="00816CEA" w:rsidP="00816CEA">
      <w:pPr>
        <w:jc w:val="center"/>
      </w:pPr>
    </w:p>
    <w:p w14:paraId="00A8F086" w14:textId="77777777" w:rsidR="00816CEA" w:rsidRDefault="00816CEA" w:rsidP="00816CEA">
      <w:pPr>
        <w:jc w:val="center"/>
        <w:rPr>
          <w:rFonts w:hint="eastAsia"/>
        </w:rPr>
      </w:pPr>
    </w:p>
    <w:sectPr w:rsidR="00816C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EA"/>
    <w:rsid w:val="003E4921"/>
    <w:rsid w:val="0081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AEC20E"/>
  <w15:chartTrackingRefBased/>
  <w15:docId w15:val="{CE02C9B6-8972-4437-AAE5-E6D8CBEC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o-misato@clear-design.jp</dc:creator>
  <cp:keywords/>
  <dc:description/>
  <cp:lastModifiedBy>o-misato@clear-design.jp</cp:lastModifiedBy>
  <cp:revision>2</cp:revision>
  <cp:lastPrinted>2020-11-19T11:28:00Z</cp:lastPrinted>
  <dcterms:created xsi:type="dcterms:W3CDTF">2020-11-19T11:26:00Z</dcterms:created>
  <dcterms:modified xsi:type="dcterms:W3CDTF">2020-11-19T11:28:00Z</dcterms:modified>
</cp:coreProperties>
</file>